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91C15" w:rsidR="0061148E" w:rsidRPr="008F69F5" w:rsidRDefault="00D15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EEBE4" w:rsidR="0061148E" w:rsidRPr="008F69F5" w:rsidRDefault="00D15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D747D" w:rsidR="00B87ED3" w:rsidRPr="008F69F5" w:rsidRDefault="00D1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965E3" w:rsidR="00B87ED3" w:rsidRPr="008F69F5" w:rsidRDefault="00D1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00B33" w:rsidR="00B87ED3" w:rsidRPr="008F69F5" w:rsidRDefault="00D1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5B32B" w:rsidR="00B87ED3" w:rsidRPr="008F69F5" w:rsidRDefault="00D1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D0666C" w:rsidR="00B87ED3" w:rsidRPr="008F69F5" w:rsidRDefault="00D1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AFA06" w:rsidR="00B87ED3" w:rsidRPr="008F69F5" w:rsidRDefault="00D1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5D270" w:rsidR="00B87ED3" w:rsidRPr="008F69F5" w:rsidRDefault="00D1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9268D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839DA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988A3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6D17D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C4B48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20FE9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5DA816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44B4" w:rsidR="00B87ED3" w:rsidRPr="00944D28" w:rsidRDefault="00D15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90EB" w:rsidR="00B87ED3" w:rsidRPr="00944D28" w:rsidRDefault="00D15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0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D1A0" w:rsidR="00B87ED3" w:rsidRPr="00944D28" w:rsidRDefault="00D15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0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84A40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F10A7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09A93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CBDA3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B17FF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3BF41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214CB" w:rsidR="00B87ED3" w:rsidRPr="008F69F5" w:rsidRDefault="00D1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6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3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4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7F691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F5F3F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1D116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9B1FC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BFD05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77EA6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18DA9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5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2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48A2C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7F3AE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87ABD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B9535E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1230C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9B145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AB4C4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9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9143A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9B0712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7404A" w:rsidR="00B87ED3" w:rsidRPr="008F69F5" w:rsidRDefault="00D1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35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015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3E7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4F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B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A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E6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2022-10-21T15:45:00.0000000Z</dcterms:modified>
</coreProperties>
</file>