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B6579" w:rsidR="0061148E" w:rsidRPr="008F69F5" w:rsidRDefault="007A3F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52D7" w:rsidR="0061148E" w:rsidRPr="008F69F5" w:rsidRDefault="007A3F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5AE02" w:rsidR="00B87ED3" w:rsidRPr="008F69F5" w:rsidRDefault="007A3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98548" w:rsidR="00B87ED3" w:rsidRPr="008F69F5" w:rsidRDefault="007A3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8FE28" w:rsidR="00B87ED3" w:rsidRPr="008F69F5" w:rsidRDefault="007A3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5009A" w:rsidR="00B87ED3" w:rsidRPr="008F69F5" w:rsidRDefault="007A3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E0EFE" w:rsidR="00B87ED3" w:rsidRPr="008F69F5" w:rsidRDefault="007A3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EBC5F" w:rsidR="00B87ED3" w:rsidRPr="008F69F5" w:rsidRDefault="007A3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A69DD" w:rsidR="00B87ED3" w:rsidRPr="008F69F5" w:rsidRDefault="007A3F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0698F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57B47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6AE43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0E4D5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516FD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089AD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94BEF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7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7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F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822A5" w:rsidR="00B87ED3" w:rsidRPr="00944D28" w:rsidRDefault="007A3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0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19CFC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69CA0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D7124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17DD7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EC713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D24B0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E6AD8" w:rsidR="00B87ED3" w:rsidRPr="008F69F5" w:rsidRDefault="007A3F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5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5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1AB70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BF793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1C1EF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ADA45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82A93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31082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9FF06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9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4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B1BC9" w:rsidR="00B87ED3" w:rsidRPr="00944D28" w:rsidRDefault="007A3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D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3066D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34BEA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98AE3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2601D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38538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CC57B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B04C7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A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A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0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76497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8B2FD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257F2" w:rsidR="00B87ED3" w:rsidRPr="008F69F5" w:rsidRDefault="007A3F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61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FF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EB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9E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A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7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4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1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F4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2022-10-21T16:00:00.0000000Z</dcterms:modified>
</coreProperties>
</file>