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A867" w:rsidR="0061148E" w:rsidRPr="008F69F5" w:rsidRDefault="00205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FF6C" w:rsidR="0061148E" w:rsidRPr="008F69F5" w:rsidRDefault="00205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0CB85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E218F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0B114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847EE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D2597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7FA79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BDEE9" w:rsidR="00B87ED3" w:rsidRPr="008F69F5" w:rsidRDefault="0020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AAA66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BF5A0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179C2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0B92F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46C29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DA465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34135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E04E" w:rsidR="00B87ED3" w:rsidRPr="00944D28" w:rsidRDefault="00205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8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6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93438" w:rsidR="00B87ED3" w:rsidRPr="00944D28" w:rsidRDefault="00205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9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26AD5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22280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4ED99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3AEE6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CCE06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86AE8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01237" w:rsidR="00B87ED3" w:rsidRPr="008F69F5" w:rsidRDefault="0020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7B9C8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C25AD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FD0E1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BFE83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D8AF2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1DB21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B159B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BE5FD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233BE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7C8F8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1A04B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516E9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0D216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B2C5F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78BB9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31445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60630" w:rsidR="00B87ED3" w:rsidRPr="008F69F5" w:rsidRDefault="0020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6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BC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25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3F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7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2022-10-21T16:16:00.0000000Z</dcterms:modified>
</coreProperties>
</file>