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0FF5" w:rsidR="0061148E" w:rsidRPr="008F69F5" w:rsidRDefault="000B51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9A46D" w:rsidR="0061148E" w:rsidRPr="008F69F5" w:rsidRDefault="000B51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B185D" w:rsidR="00B87ED3" w:rsidRPr="008F69F5" w:rsidRDefault="000B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EA7A6" w:rsidR="00B87ED3" w:rsidRPr="008F69F5" w:rsidRDefault="000B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E812F" w:rsidR="00B87ED3" w:rsidRPr="008F69F5" w:rsidRDefault="000B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BC7199" w:rsidR="00B87ED3" w:rsidRPr="008F69F5" w:rsidRDefault="000B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2E6E7" w:rsidR="00B87ED3" w:rsidRPr="008F69F5" w:rsidRDefault="000B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870C1" w:rsidR="00B87ED3" w:rsidRPr="008F69F5" w:rsidRDefault="000B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A8F48" w:rsidR="00B87ED3" w:rsidRPr="008F69F5" w:rsidRDefault="000B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17BB5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BDB96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2DE58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4921D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8F2B0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13894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6EA42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63C4F" w:rsidR="00B87ED3" w:rsidRPr="00944D28" w:rsidRDefault="000B5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3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8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6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BC80" w:rsidR="00B87ED3" w:rsidRPr="00944D28" w:rsidRDefault="000B5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59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D1804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4E403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7E3E9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34F9B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12E84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4FF5F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742B8" w:rsidR="00B87ED3" w:rsidRPr="008F69F5" w:rsidRDefault="000B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F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F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5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778CC7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B7014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7F572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A09F4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DFF88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53700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524C7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0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7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F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C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B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0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54511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0D95D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192EC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768A6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9D199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DABF7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55DCB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7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E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A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B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CD4E5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59C6C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1E629" w:rsidR="00B87ED3" w:rsidRPr="008F69F5" w:rsidRDefault="000B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92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F8B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D0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166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7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6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6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8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0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1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2022-10-21T18:36:00.0000000Z</dcterms:modified>
</coreProperties>
</file>