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E2813" w:rsidR="0061148E" w:rsidRPr="008F69F5" w:rsidRDefault="008367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E81A" w:rsidR="0061148E" w:rsidRPr="008F69F5" w:rsidRDefault="008367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13490A" w:rsidR="00B87ED3" w:rsidRPr="008F69F5" w:rsidRDefault="0083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07023" w:rsidR="00B87ED3" w:rsidRPr="008F69F5" w:rsidRDefault="0083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598AE" w:rsidR="00B87ED3" w:rsidRPr="008F69F5" w:rsidRDefault="0083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84D61" w:rsidR="00B87ED3" w:rsidRPr="008F69F5" w:rsidRDefault="0083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91A59B" w:rsidR="00B87ED3" w:rsidRPr="008F69F5" w:rsidRDefault="0083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58A47" w:rsidR="00B87ED3" w:rsidRPr="008F69F5" w:rsidRDefault="0083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9B0FE" w:rsidR="00B87ED3" w:rsidRPr="008F69F5" w:rsidRDefault="008367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55395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2B760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40BE3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97120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9D82D4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10350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F8EBF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A8C59" w:rsidR="00B87ED3" w:rsidRPr="00944D28" w:rsidRDefault="00836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82508" w:rsidR="00B87ED3" w:rsidRPr="00944D28" w:rsidRDefault="008367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8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2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97DAC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65DD30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521C8F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1E085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68F68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EE132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13B68" w:rsidR="00B87ED3" w:rsidRPr="008F69F5" w:rsidRDefault="00836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7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3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E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1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1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08329B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ECF60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27C88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EE263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F3B3E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38181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472BF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A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6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0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F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B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3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7AA33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CE575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FEBCE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701F4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C60BB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FDA22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6C748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0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8D4FBA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6EF3D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E6385" w:rsidR="00B87ED3" w:rsidRPr="008F69F5" w:rsidRDefault="00836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900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A44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BA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A4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C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0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D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67A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