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62495" w:rsidR="0061148E" w:rsidRPr="008F69F5" w:rsidRDefault="00474A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9A18" w:rsidR="0061148E" w:rsidRPr="008F69F5" w:rsidRDefault="00474A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66A0A" w:rsidR="00B87ED3" w:rsidRPr="008F69F5" w:rsidRDefault="00474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AE830" w:rsidR="00B87ED3" w:rsidRPr="008F69F5" w:rsidRDefault="00474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379466" w:rsidR="00B87ED3" w:rsidRPr="008F69F5" w:rsidRDefault="00474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4796D4" w:rsidR="00B87ED3" w:rsidRPr="008F69F5" w:rsidRDefault="00474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22860" w:rsidR="00B87ED3" w:rsidRPr="008F69F5" w:rsidRDefault="00474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35E7E" w:rsidR="00B87ED3" w:rsidRPr="008F69F5" w:rsidRDefault="00474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3AA11" w:rsidR="00B87ED3" w:rsidRPr="008F69F5" w:rsidRDefault="00474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62CF8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3D7BB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0B9FC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4C6D5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5AEDA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0D685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9CC15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182A6" w:rsidR="00B87ED3" w:rsidRPr="00944D28" w:rsidRDefault="00474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B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1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72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1DA1E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E719E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13770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FC632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0282F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97F0D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C7D1A" w:rsidR="00B87ED3" w:rsidRPr="008F69F5" w:rsidRDefault="00474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9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3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8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30EE4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F4A28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AC552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4BCC4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F16FA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96AC6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96B9D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F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0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A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1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1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2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93A0E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D565C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6B04C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2E8A7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7449C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3F3FF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5C7E5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7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6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2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42F42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CA78D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7E24A" w:rsidR="00B87ED3" w:rsidRPr="008F69F5" w:rsidRDefault="00474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04B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53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16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78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5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3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AF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2022-10-21T20:10:00.0000000Z</dcterms:modified>
</coreProperties>
</file>