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3748" w:rsidR="0061148E" w:rsidRPr="008F69F5" w:rsidRDefault="009E2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77BA" w:rsidR="0061148E" w:rsidRPr="008F69F5" w:rsidRDefault="009E2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34608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EB7BC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8CD43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F697C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87951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B3F33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5F73E" w:rsidR="00B87ED3" w:rsidRPr="008F69F5" w:rsidRDefault="009E2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09235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56D5E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4386F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05A80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07A54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D850F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474B9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190B" w:rsidR="00B87ED3" w:rsidRPr="00944D28" w:rsidRDefault="009E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E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843DE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F5F8E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90DF3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96ACD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92383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3E952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E2395" w:rsidR="00B87ED3" w:rsidRPr="008F69F5" w:rsidRDefault="009E2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C6F1B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D2585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571E0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7A363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502D9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18B10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D2616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EC0AF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74B1E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F8AD8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C94B6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61443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08CF0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AFA07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CB547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61D42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B04AB" w:rsidR="00B87ED3" w:rsidRPr="008F69F5" w:rsidRDefault="009E2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7E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32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20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81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