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2B32A" w:rsidR="0061148E" w:rsidRPr="008F69F5" w:rsidRDefault="00B06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469B" w:rsidR="0061148E" w:rsidRPr="008F69F5" w:rsidRDefault="00B06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A0638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8F88F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CFEA3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9559C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D2CD13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76A0B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91F40" w:rsidR="00B87ED3" w:rsidRPr="008F69F5" w:rsidRDefault="00B06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20A26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A7D18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31A58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17AA2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66BFD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CFC16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2479E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C279" w:rsidR="00B87ED3" w:rsidRPr="00944D28" w:rsidRDefault="00B0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028A" w:rsidR="00B87ED3" w:rsidRPr="00944D28" w:rsidRDefault="00B0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D626" w:rsidR="00B87ED3" w:rsidRPr="00944D28" w:rsidRDefault="00B0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4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D8160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1236F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02CD4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15EB1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9BFD1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4D2FD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C96A4" w:rsidR="00B87ED3" w:rsidRPr="008F69F5" w:rsidRDefault="00B0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1FDBB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36797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B02BD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9EE1B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F3568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7A997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8DD0C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B10F5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B14CE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F7A15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704CA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71800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BEC97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D7A1C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9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2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6BE7D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BF0F8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9E3AF" w:rsidR="00B87ED3" w:rsidRPr="008F69F5" w:rsidRDefault="00B0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C1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91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8E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6E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9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2022-10-21T21:46:00.0000000Z</dcterms:modified>
</coreProperties>
</file>