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B0B5" w:rsidR="0061148E" w:rsidRPr="008F69F5" w:rsidRDefault="00A829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223C8" w:rsidR="0061148E" w:rsidRPr="008F69F5" w:rsidRDefault="00A829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5F8C93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F2725F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6A7D81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565A2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08C4A4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590AED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110A5" w:rsidR="00B87ED3" w:rsidRPr="008F69F5" w:rsidRDefault="00A829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97ACF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5CDE2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BA61E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5553F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82FAB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1F65A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E0C21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11B9" w:rsidR="00B87ED3" w:rsidRPr="00944D28" w:rsidRDefault="00A82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0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9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4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41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11B1F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963D7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F83EC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01B78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D04EB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FF6AC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DBC08" w:rsidR="00B87ED3" w:rsidRPr="008F69F5" w:rsidRDefault="00A82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7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D75B6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09091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D1B1A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46F01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984B7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9CC4B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349953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98DB1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E9351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5D05B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894A5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075B02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81E28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6DE7A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7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1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76513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6F6E3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59A0A" w:rsidR="00B87ED3" w:rsidRPr="008F69F5" w:rsidRDefault="00A82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05D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B3E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31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9D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3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2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9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2022-10-21T21:14:00.0000000Z</dcterms:modified>
</coreProperties>
</file>