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0F4C1" w:rsidR="0061148E" w:rsidRPr="008F69F5" w:rsidRDefault="00B477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D4A07" w:rsidR="0061148E" w:rsidRPr="008F69F5" w:rsidRDefault="00B477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18ADC8" w:rsidR="00B87ED3" w:rsidRPr="008F69F5" w:rsidRDefault="00B4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605F67" w:rsidR="00B87ED3" w:rsidRPr="008F69F5" w:rsidRDefault="00B4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AFD2BD" w:rsidR="00B87ED3" w:rsidRPr="008F69F5" w:rsidRDefault="00B4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81A959" w:rsidR="00B87ED3" w:rsidRPr="008F69F5" w:rsidRDefault="00B4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5FCE6" w:rsidR="00B87ED3" w:rsidRPr="008F69F5" w:rsidRDefault="00B4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D0913A" w:rsidR="00B87ED3" w:rsidRPr="008F69F5" w:rsidRDefault="00B4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ECD543" w:rsidR="00B87ED3" w:rsidRPr="008F69F5" w:rsidRDefault="00B477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85A386" w:rsidR="00B87ED3" w:rsidRPr="008F69F5" w:rsidRDefault="00B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83580" w:rsidR="00B87ED3" w:rsidRPr="008F69F5" w:rsidRDefault="00B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67CF55" w:rsidR="00B87ED3" w:rsidRPr="008F69F5" w:rsidRDefault="00B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9D3617" w:rsidR="00B87ED3" w:rsidRPr="008F69F5" w:rsidRDefault="00B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931D2" w:rsidR="00B87ED3" w:rsidRPr="008F69F5" w:rsidRDefault="00B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9C9E43" w:rsidR="00B87ED3" w:rsidRPr="008F69F5" w:rsidRDefault="00B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070C2" w:rsidR="00B87ED3" w:rsidRPr="008F69F5" w:rsidRDefault="00B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11C80" w:rsidR="00B87ED3" w:rsidRPr="00944D28" w:rsidRDefault="00B47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B6ACB" w:rsidR="00B87ED3" w:rsidRPr="00944D28" w:rsidRDefault="00B477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9B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0C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9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0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2A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011696" w:rsidR="00B87ED3" w:rsidRPr="008F69F5" w:rsidRDefault="00B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AC131F" w:rsidR="00B87ED3" w:rsidRPr="008F69F5" w:rsidRDefault="00B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CBDEC1" w:rsidR="00B87ED3" w:rsidRPr="008F69F5" w:rsidRDefault="00B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11C9A9" w:rsidR="00B87ED3" w:rsidRPr="008F69F5" w:rsidRDefault="00B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573402" w:rsidR="00B87ED3" w:rsidRPr="008F69F5" w:rsidRDefault="00B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5EAC9" w:rsidR="00B87ED3" w:rsidRPr="008F69F5" w:rsidRDefault="00B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30485" w:rsidR="00B87ED3" w:rsidRPr="008F69F5" w:rsidRDefault="00B477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C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6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D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2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3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D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1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83DA8" w:rsidR="00B87ED3" w:rsidRPr="008F69F5" w:rsidRDefault="00B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844BCB" w:rsidR="00B87ED3" w:rsidRPr="008F69F5" w:rsidRDefault="00B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80E4BA" w:rsidR="00B87ED3" w:rsidRPr="008F69F5" w:rsidRDefault="00B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885C7E" w:rsidR="00B87ED3" w:rsidRPr="008F69F5" w:rsidRDefault="00B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C02C37" w:rsidR="00B87ED3" w:rsidRPr="008F69F5" w:rsidRDefault="00B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5C62E" w:rsidR="00B87ED3" w:rsidRPr="008F69F5" w:rsidRDefault="00B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020A2" w:rsidR="00B87ED3" w:rsidRPr="008F69F5" w:rsidRDefault="00B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2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C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3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0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D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0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0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7C01F" w:rsidR="00B87ED3" w:rsidRPr="008F69F5" w:rsidRDefault="00B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DC593" w:rsidR="00B87ED3" w:rsidRPr="008F69F5" w:rsidRDefault="00B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3A88EF" w:rsidR="00B87ED3" w:rsidRPr="008F69F5" w:rsidRDefault="00B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3F4216" w:rsidR="00B87ED3" w:rsidRPr="008F69F5" w:rsidRDefault="00B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B989D0" w:rsidR="00B87ED3" w:rsidRPr="008F69F5" w:rsidRDefault="00B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ECE235" w:rsidR="00B87ED3" w:rsidRPr="008F69F5" w:rsidRDefault="00B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6A7504" w:rsidR="00B87ED3" w:rsidRPr="008F69F5" w:rsidRDefault="00B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2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1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3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7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8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E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7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702F30" w:rsidR="00B87ED3" w:rsidRPr="008F69F5" w:rsidRDefault="00B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0E3EC3" w:rsidR="00B87ED3" w:rsidRPr="008F69F5" w:rsidRDefault="00B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44C28" w:rsidR="00B87ED3" w:rsidRPr="008F69F5" w:rsidRDefault="00B477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BB49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5D7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D0BD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E51A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F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A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A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C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4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F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3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477B2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2022-10-21T22:49:00.0000000Z</dcterms:modified>
</coreProperties>
</file>