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878FC" w:rsidR="0061148E" w:rsidRPr="008F69F5" w:rsidRDefault="00230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C51F4" w:rsidR="0061148E" w:rsidRPr="008F69F5" w:rsidRDefault="00230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C6B2EB" w:rsidR="00B87ED3" w:rsidRPr="008F69F5" w:rsidRDefault="0023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35CC7" w:rsidR="00B87ED3" w:rsidRPr="008F69F5" w:rsidRDefault="0023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4A85F9" w:rsidR="00B87ED3" w:rsidRPr="008F69F5" w:rsidRDefault="0023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262BE5" w:rsidR="00B87ED3" w:rsidRPr="008F69F5" w:rsidRDefault="0023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299C7F" w:rsidR="00B87ED3" w:rsidRPr="008F69F5" w:rsidRDefault="0023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05DD92" w:rsidR="00B87ED3" w:rsidRPr="008F69F5" w:rsidRDefault="0023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E34130" w:rsidR="00B87ED3" w:rsidRPr="008F69F5" w:rsidRDefault="00230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CDF08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70262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DA681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E8D65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620B0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DB9B5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A0412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32568" w:rsidR="00B87ED3" w:rsidRPr="00944D28" w:rsidRDefault="00230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3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9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3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0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A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AE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D01A32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76B77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FC03C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AD05B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2E552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8C9C5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8291D" w:rsidR="00B87ED3" w:rsidRPr="008F69F5" w:rsidRDefault="00230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9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2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E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8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E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3960C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29E02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2B1CC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057F3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386B5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D40A3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6E26F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0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4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B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A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3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5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9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E5C95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58DA9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93EA9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5715B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3C35F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52401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C8833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2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A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A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2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1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AC13F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DC31E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3B43B" w:rsidR="00B87ED3" w:rsidRPr="008F69F5" w:rsidRDefault="00230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2A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7A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3C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B4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3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6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1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2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6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8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0FE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2022-10-22T00:54:00.0000000Z</dcterms:modified>
</coreProperties>
</file>