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E23C" w:rsidR="0061148E" w:rsidRPr="008F69F5" w:rsidRDefault="00D34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C7CD" w:rsidR="0061148E" w:rsidRPr="008F69F5" w:rsidRDefault="00D34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CE2F45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501224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D032A8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0B5FD8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82D573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953AD1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D3EE0E" w:rsidR="00B87ED3" w:rsidRPr="008F69F5" w:rsidRDefault="00D34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F4A7C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902E8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9C4BBF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FAEC6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D6A62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7A0AAB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7DB33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280A1" w:rsidR="00B87ED3" w:rsidRPr="00944D28" w:rsidRDefault="00D34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AC011" w:rsidR="00B87ED3" w:rsidRPr="00944D28" w:rsidRDefault="00D34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0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8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0F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AE6AC3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F41CF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7F631D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20063F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2C4F2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650878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34AB19" w:rsidR="00B87ED3" w:rsidRPr="008F69F5" w:rsidRDefault="00D34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C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A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F66A5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75E1B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3631AD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6B38E9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E2742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6ECF5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D6A056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B861" w:rsidR="00B87ED3" w:rsidRPr="00944D28" w:rsidRDefault="00D3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E7A5A" w:rsidR="00B87ED3" w:rsidRPr="00944D28" w:rsidRDefault="00D3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D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CDD94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59139C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0D4E9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D3B37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C9A12A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B86370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BA4348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D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2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1597B4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36AF43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64AFFF" w:rsidR="00B87ED3" w:rsidRPr="008F69F5" w:rsidRDefault="00D34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BA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746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33BC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29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3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4F8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2022-10-22T02:31:00.0000000Z</dcterms:modified>
</coreProperties>
</file>