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E23C" w:rsidR="0061148E" w:rsidRPr="008F69F5" w:rsidRDefault="00D34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C7CD" w:rsidR="0061148E" w:rsidRPr="008F69F5" w:rsidRDefault="00D34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E2F45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01224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032A8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B5FD8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2D573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53AD1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3EE0E" w:rsidR="00B87ED3" w:rsidRPr="008F69F5" w:rsidRDefault="00D34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F4A7C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902E8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C4BBF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FAEC6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D6A62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A0AAB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7DB33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80A1" w:rsidR="00B87ED3" w:rsidRPr="00944D28" w:rsidRDefault="00D34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C011" w:rsidR="00B87ED3" w:rsidRPr="00944D28" w:rsidRDefault="00D34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F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E6AC3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F41CF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F631D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0063F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2C4F2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50878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4AB19" w:rsidR="00B87ED3" w:rsidRPr="008F69F5" w:rsidRDefault="00D34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F66A5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75E1B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631AD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B38E9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E2742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6ECF5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6A056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B861" w:rsidR="00B87ED3" w:rsidRPr="00944D28" w:rsidRDefault="00D3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7A5A" w:rsidR="00B87ED3" w:rsidRPr="00944D28" w:rsidRDefault="00D3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CDD94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9139C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0D4E9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D3B37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A12A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86370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A4348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597B4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6AF43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4AFFF" w:rsidR="00B87ED3" w:rsidRPr="008F69F5" w:rsidRDefault="00D34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BA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46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3B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29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0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8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2022-10-22T02:31:00.0000000Z</dcterms:modified>
</coreProperties>
</file>