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28FF" w:rsidR="0061148E" w:rsidRPr="008F69F5" w:rsidRDefault="00E01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45AA" w:rsidR="0061148E" w:rsidRPr="008F69F5" w:rsidRDefault="00E01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31F3D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2F389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36F2B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BD5DF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FD9B0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9A890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CC71E" w:rsidR="00B87ED3" w:rsidRPr="008F69F5" w:rsidRDefault="00E01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6FA4F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8CEAB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816DE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25695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414A8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92E38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4FEAF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1D6E" w:rsidR="00B87ED3" w:rsidRPr="00944D28" w:rsidRDefault="00E0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CDC0" w:rsidR="00B87ED3" w:rsidRPr="00944D28" w:rsidRDefault="00E0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4D5F" w:rsidR="00B87ED3" w:rsidRPr="00944D28" w:rsidRDefault="00E0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5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B23AA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D59C7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34E1F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61D23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64609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A67AC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F2A21" w:rsidR="00B87ED3" w:rsidRPr="008F69F5" w:rsidRDefault="00E0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899D2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1E8AA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C8569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111BB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4DE37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DB0FC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30A78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A14D3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0B008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F55E8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50765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2BA8D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AD8C7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9EF47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2D315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6351D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A0393" w:rsidR="00B87ED3" w:rsidRPr="008F69F5" w:rsidRDefault="00E0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5C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92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12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B7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6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