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C941" w:rsidR="0061148E" w:rsidRPr="008F69F5" w:rsidRDefault="00B92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BA50" w:rsidR="0061148E" w:rsidRPr="008F69F5" w:rsidRDefault="00B92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0EC3A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49625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F85C8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67C1F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44585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DB2D3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B4A8B" w:rsidR="00B87ED3" w:rsidRPr="008F69F5" w:rsidRDefault="00B92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9EDE9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EF228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8BC53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F838D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D13A3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AB397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C6D58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2AF4" w:rsidR="00B87ED3" w:rsidRPr="00944D28" w:rsidRDefault="00B9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1B5D1" w:rsidR="00B87ED3" w:rsidRPr="00944D28" w:rsidRDefault="00B9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D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6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883C8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1D55C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AA83F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82470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B9275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33DF0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9DA24" w:rsidR="00B87ED3" w:rsidRPr="008F69F5" w:rsidRDefault="00B92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4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F7CA" w:rsidR="00B87ED3" w:rsidRPr="00944D28" w:rsidRDefault="00B92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5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E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F2D55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74BFF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C0A4D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BC39D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53A6F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1224E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8B682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B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F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C7BA4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33FEC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6C025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7A560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8A643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16C9A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60539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0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F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0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60D57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A96F9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ACC8B" w:rsidR="00B87ED3" w:rsidRPr="008F69F5" w:rsidRDefault="00B92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924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E1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B0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60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A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9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50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2022-10-30T14:26:00.0000000Z</dcterms:modified>
</coreProperties>
</file>