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BBAB" w:rsidR="0061148E" w:rsidRPr="008F69F5" w:rsidRDefault="00BD6E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10CA" w:rsidR="0061148E" w:rsidRPr="008F69F5" w:rsidRDefault="00BD6E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9F05F" w:rsidR="00B87ED3" w:rsidRPr="008F69F5" w:rsidRDefault="00BD6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22508" w:rsidR="00B87ED3" w:rsidRPr="008F69F5" w:rsidRDefault="00BD6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CEDC6" w:rsidR="00B87ED3" w:rsidRPr="008F69F5" w:rsidRDefault="00BD6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D8B77" w:rsidR="00B87ED3" w:rsidRPr="008F69F5" w:rsidRDefault="00BD6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0C724" w:rsidR="00B87ED3" w:rsidRPr="008F69F5" w:rsidRDefault="00BD6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EF4AD" w:rsidR="00B87ED3" w:rsidRPr="008F69F5" w:rsidRDefault="00BD6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2AD9B" w:rsidR="00B87ED3" w:rsidRPr="008F69F5" w:rsidRDefault="00BD6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975BC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61BAB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CFD40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504BC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55996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61DA5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F1D17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0169" w:rsidR="00B87ED3" w:rsidRPr="00944D28" w:rsidRDefault="00BD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A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C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BA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628FF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F7F52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44033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4E74C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CEBFF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88E55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81790" w:rsidR="00B87ED3" w:rsidRPr="008F69F5" w:rsidRDefault="00BD6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4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F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8399D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B474E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51D08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44000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35E7F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4452A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7ED89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6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0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D1A77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90A83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79191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F2713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D23CF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80982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6742A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D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48978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01ACB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5539B" w:rsidR="00B87ED3" w:rsidRPr="008F69F5" w:rsidRDefault="00BD6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7F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49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A3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DB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E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2022-10-30T15:00:00.0000000Z</dcterms:modified>
</coreProperties>
</file>