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8EEA5" w:rsidR="0061148E" w:rsidRPr="008F69F5" w:rsidRDefault="00563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DDBE6" w:rsidR="0061148E" w:rsidRPr="008F69F5" w:rsidRDefault="00563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A2836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6F333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FF62E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D6868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66144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0EA71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A83DB" w:rsidR="00B87ED3" w:rsidRPr="008F69F5" w:rsidRDefault="00563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57AB3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E103F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3C041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70095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4AC50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02AAC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6AB2D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12BA3" w:rsidR="00B87ED3" w:rsidRPr="00944D28" w:rsidRDefault="00563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1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3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E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9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0F935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098F1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5B763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C8719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B8B1D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811E1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6913E" w:rsidR="00B87ED3" w:rsidRPr="008F69F5" w:rsidRDefault="00563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F4164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83C97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C22A4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A6DE8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1A709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49ECA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D7D38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32A2E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833B0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6AF6BA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2FC99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419C9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4BC63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067E7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3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E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EA76C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4B902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2B496" w:rsidR="00B87ED3" w:rsidRPr="008F69F5" w:rsidRDefault="00563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43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3B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0E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8D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6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1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C2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