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8AAB" w:rsidR="0061148E" w:rsidRPr="008F69F5" w:rsidRDefault="001B5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87F5" w:rsidR="0061148E" w:rsidRPr="008F69F5" w:rsidRDefault="001B5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3784C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DDE3E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8BDF4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2B237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8640C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AC7A0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CD554" w:rsidR="00B87ED3" w:rsidRPr="008F69F5" w:rsidRDefault="001B5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C886C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A8EE5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4226F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BF835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68976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8EDFC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266DB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C723" w:rsidR="00B87ED3" w:rsidRPr="00944D28" w:rsidRDefault="001B5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4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C3B38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0D925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4E727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42722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9E8D2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35A12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37C78" w:rsidR="00B87ED3" w:rsidRPr="008F69F5" w:rsidRDefault="001B5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0E52E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C403E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01EFE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24439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597A0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A56F9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44B5C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54781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A96E3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1B60B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50D26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37C05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D1FF4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CD743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D1E01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E7AAF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9D90B" w:rsidR="00B87ED3" w:rsidRPr="008F69F5" w:rsidRDefault="001B5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18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81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33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51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C5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2022-10-22T01:26:00.0000000Z</dcterms:modified>
</coreProperties>
</file>