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38AAB" w:rsidR="0061148E" w:rsidRPr="008F69F5" w:rsidRDefault="001B5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87F5" w:rsidR="0061148E" w:rsidRPr="008F69F5" w:rsidRDefault="001B5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3784C" w:rsidR="00B87ED3" w:rsidRPr="008F69F5" w:rsidRDefault="001B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DDE3E" w:rsidR="00B87ED3" w:rsidRPr="008F69F5" w:rsidRDefault="001B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8BDF4" w:rsidR="00B87ED3" w:rsidRPr="008F69F5" w:rsidRDefault="001B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2B237" w:rsidR="00B87ED3" w:rsidRPr="008F69F5" w:rsidRDefault="001B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F8640C" w:rsidR="00B87ED3" w:rsidRPr="008F69F5" w:rsidRDefault="001B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AC7A0" w:rsidR="00B87ED3" w:rsidRPr="008F69F5" w:rsidRDefault="001B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CD554" w:rsidR="00B87ED3" w:rsidRPr="008F69F5" w:rsidRDefault="001B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C886C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A8EE5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4226F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BF835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68976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8EDFC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266DB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0C723" w:rsidR="00B87ED3" w:rsidRPr="00944D28" w:rsidRDefault="001B5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9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4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09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C3B38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0D925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4E727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42722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9E8D2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35A12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37C78" w:rsidR="00B87ED3" w:rsidRPr="008F69F5" w:rsidRDefault="001B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7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4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E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5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0E52E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C403E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01EFE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24439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597A0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A56F9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44B5C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1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F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6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54781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A96E3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1B60B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50D26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37C05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D1FF4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CD743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5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1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6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D1E01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E7AAF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9D90B" w:rsidR="00B87ED3" w:rsidRPr="008F69F5" w:rsidRDefault="001B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18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81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33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51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4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4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C5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2022-10-22T01:26:00.0000000Z</dcterms:modified>
</coreProperties>
</file>