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42DB" w:rsidR="0061148E" w:rsidRPr="008F69F5" w:rsidRDefault="00E83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7689" w:rsidR="0061148E" w:rsidRPr="008F69F5" w:rsidRDefault="00E83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A05B5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33E40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CCB4C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717E6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3C447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24259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37AEB" w:rsidR="00B87ED3" w:rsidRPr="008F69F5" w:rsidRDefault="00E83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878C8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E8BCE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11FAA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3A9CF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11E8E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18919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8F367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8217" w:rsidR="00B87ED3" w:rsidRPr="00944D28" w:rsidRDefault="00E8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9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052D2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6CB5E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0AF53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AF19A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75886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3D15F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15CB6" w:rsidR="00B87ED3" w:rsidRPr="008F69F5" w:rsidRDefault="00E83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BF24A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2E560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DC0DA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BB64B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37DE2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E71CF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C1B31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006EE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351C3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A58A1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78F17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C53DD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061A3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7A373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2BCB" w:rsidR="00B87ED3" w:rsidRPr="00944D28" w:rsidRDefault="00E83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49D49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562DB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2E024" w:rsidR="00B87ED3" w:rsidRPr="008F69F5" w:rsidRDefault="00E83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0E6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D2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3C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91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A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2022-10-22T05:40:00.0000000Z</dcterms:modified>
</coreProperties>
</file>