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B1C9" w:rsidR="0061148E" w:rsidRPr="008F69F5" w:rsidRDefault="00966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0A84" w:rsidR="0061148E" w:rsidRPr="008F69F5" w:rsidRDefault="00966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34546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215FB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2F2A1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14DB8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D5395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3CD79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B6EF4" w:rsidR="00B87ED3" w:rsidRPr="008F69F5" w:rsidRDefault="0096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E13E6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D2153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02BD6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ABD7F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A6719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959CB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7B104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6774" w:rsidR="00B87ED3" w:rsidRPr="00944D28" w:rsidRDefault="0096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3D52" w:rsidR="00B87ED3" w:rsidRPr="00944D28" w:rsidRDefault="0096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8377" w:rsidR="00B87ED3" w:rsidRPr="00944D28" w:rsidRDefault="0096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FF55E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453CD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E32A8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19F92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3761E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B45E7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D8646" w:rsidR="00B87ED3" w:rsidRPr="008F69F5" w:rsidRDefault="0096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872C" w:rsidR="00B87ED3" w:rsidRPr="00944D28" w:rsidRDefault="00966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72004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857A1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2A03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DF73C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CB70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974D0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F644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856EC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A0E17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AA3F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13BD6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EA710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2A2F7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8214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D1716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6C48B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5248A" w:rsidR="00B87ED3" w:rsidRPr="008F69F5" w:rsidRDefault="0096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BA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67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37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8C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7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1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2022-10-22T05:12:00.0000000Z</dcterms:modified>
</coreProperties>
</file>