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B1C9" w:rsidR="0061148E" w:rsidRPr="008F69F5" w:rsidRDefault="00966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0A84" w:rsidR="0061148E" w:rsidRPr="008F69F5" w:rsidRDefault="00966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34546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215FB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2F2A1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14DB8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D5395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3CD79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B6EF4" w:rsidR="00B87ED3" w:rsidRPr="008F69F5" w:rsidRDefault="00966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E13E6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D2153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02BD6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ABD7F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A6719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959CB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7B104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6774" w:rsidR="00B87ED3" w:rsidRPr="00944D28" w:rsidRDefault="0096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3D52" w:rsidR="00B87ED3" w:rsidRPr="00944D28" w:rsidRDefault="0096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28377" w:rsidR="00B87ED3" w:rsidRPr="00944D28" w:rsidRDefault="0096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FF55E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453CD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E32A8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19F92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3761E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B45E7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D8646" w:rsidR="00B87ED3" w:rsidRPr="008F69F5" w:rsidRDefault="00966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872C" w:rsidR="00B87ED3" w:rsidRPr="00944D28" w:rsidRDefault="00966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72004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857A1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2A03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DF73C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CB70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974D0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F644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9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856EC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A0E17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AA3F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13BD6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EA710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2A2F7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8214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1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D1716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6C48B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5248A" w:rsidR="00B87ED3" w:rsidRPr="008F69F5" w:rsidRDefault="00966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BA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67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37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8C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1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2022-10-22T05:12:00.0000000Z</dcterms:modified>
</coreProperties>
</file>