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BAE5" w:rsidR="0061148E" w:rsidRPr="008F69F5" w:rsidRDefault="001062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8893" w:rsidR="0061148E" w:rsidRPr="008F69F5" w:rsidRDefault="001062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7D0ED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11BDC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86888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80B00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0F8FD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5BD96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05DC3" w:rsidR="00B87ED3" w:rsidRPr="008F69F5" w:rsidRDefault="00106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6558E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DD0FB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234A0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35237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59F45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09E23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ECAC2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4C0F" w:rsidR="00B87ED3" w:rsidRPr="00944D28" w:rsidRDefault="00106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1CA5" w:rsidR="00B87ED3" w:rsidRPr="00944D28" w:rsidRDefault="00106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6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276C8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B6AEB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28BF2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566AF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9CC5E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D88E0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097F0" w:rsidR="00B87ED3" w:rsidRPr="008F69F5" w:rsidRDefault="00106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AEE9F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2CFFB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1C687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F8622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48E4A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749C3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D70A4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5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1C69F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C1DCC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6537B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947C8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EB51E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7A4E1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CF537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2F71" w:rsidR="00B87ED3" w:rsidRPr="00944D28" w:rsidRDefault="00106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F8B8" w:rsidR="00B87ED3" w:rsidRPr="00944D28" w:rsidRDefault="00106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45D2" w:rsidR="00B87ED3" w:rsidRPr="00944D28" w:rsidRDefault="00106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D6D5E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28781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BF12B" w:rsidR="00B87ED3" w:rsidRPr="008F69F5" w:rsidRDefault="00106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65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BD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15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05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