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1E57" w:rsidR="0061148E" w:rsidRPr="008F69F5" w:rsidRDefault="009E78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5300" w:rsidR="0061148E" w:rsidRPr="008F69F5" w:rsidRDefault="009E78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78687" w:rsidR="00B87ED3" w:rsidRPr="008F69F5" w:rsidRDefault="009E7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3936B" w:rsidR="00B87ED3" w:rsidRPr="008F69F5" w:rsidRDefault="009E7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AB8B8" w:rsidR="00B87ED3" w:rsidRPr="008F69F5" w:rsidRDefault="009E7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A306E" w:rsidR="00B87ED3" w:rsidRPr="008F69F5" w:rsidRDefault="009E7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C5B08B" w:rsidR="00B87ED3" w:rsidRPr="008F69F5" w:rsidRDefault="009E7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60D68" w:rsidR="00B87ED3" w:rsidRPr="008F69F5" w:rsidRDefault="009E7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EB649" w:rsidR="00B87ED3" w:rsidRPr="008F69F5" w:rsidRDefault="009E78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4FC55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4CE51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AE266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0063C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56EA7B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A4B08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E1CA3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CCE4" w:rsidR="00B87ED3" w:rsidRPr="00944D28" w:rsidRDefault="009E7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B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B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5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17EC9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BFC44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8ED25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F351F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21EEA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EC339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2AF9A" w:rsidR="00B87ED3" w:rsidRPr="008F69F5" w:rsidRDefault="009E78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9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4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07C08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7E697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344C8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99BBF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F1235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1BEA0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83F47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A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60F6F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BC0B0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ECCFE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F84F9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12121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62316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45789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0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4B267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13FF2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56794" w:rsidR="00B87ED3" w:rsidRPr="008F69F5" w:rsidRDefault="009E78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FD8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3E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4F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CE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8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