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F1E57" w:rsidR="0061148E" w:rsidRPr="008F69F5" w:rsidRDefault="009E78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45300" w:rsidR="0061148E" w:rsidRPr="008F69F5" w:rsidRDefault="009E78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578687" w:rsidR="00B87ED3" w:rsidRPr="008F69F5" w:rsidRDefault="009E7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33936B" w:rsidR="00B87ED3" w:rsidRPr="008F69F5" w:rsidRDefault="009E7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CAB8B8" w:rsidR="00B87ED3" w:rsidRPr="008F69F5" w:rsidRDefault="009E7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A306E" w:rsidR="00B87ED3" w:rsidRPr="008F69F5" w:rsidRDefault="009E7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C5B08B" w:rsidR="00B87ED3" w:rsidRPr="008F69F5" w:rsidRDefault="009E7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60D68" w:rsidR="00B87ED3" w:rsidRPr="008F69F5" w:rsidRDefault="009E7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7EB649" w:rsidR="00B87ED3" w:rsidRPr="008F69F5" w:rsidRDefault="009E7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4FC55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74CE51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AE266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0063C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6EA7B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A4B08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E1CA3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FCCE4" w:rsidR="00B87ED3" w:rsidRPr="00944D28" w:rsidRDefault="009E7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BD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C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B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E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D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D5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17EC9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BFC44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8ED25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F351F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421EEA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1EC339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2AF9A" w:rsidR="00B87ED3" w:rsidRPr="008F69F5" w:rsidRDefault="009E7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9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9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E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5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8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4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7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07C08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7E697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344C8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99BBF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F1235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1BEA0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83F47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3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5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2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A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0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60F6F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1BC0B0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ECCFE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F84F9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12121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62316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45789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A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B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B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D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0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C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E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4B267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13FF2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56794" w:rsidR="00B87ED3" w:rsidRPr="008F69F5" w:rsidRDefault="009E7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D8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83EE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4FA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DCEE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C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F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3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5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3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4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8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2022-10-22T07:12:00.0000000Z</dcterms:modified>
</coreProperties>
</file>