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05ED" w:rsidR="0061148E" w:rsidRPr="008F69F5" w:rsidRDefault="00CC4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BA21" w:rsidR="0061148E" w:rsidRPr="008F69F5" w:rsidRDefault="00CC4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E1C89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7661D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0E58B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6D4FE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55F1B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CDA40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14210" w:rsidR="00B87ED3" w:rsidRPr="008F69F5" w:rsidRDefault="00CC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E0055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333BC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429C4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60867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A3E15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4EEED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F5572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1FBA" w:rsidR="00B87ED3" w:rsidRPr="00944D28" w:rsidRDefault="00CC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F35E" w:rsidR="00B87ED3" w:rsidRPr="00944D28" w:rsidRDefault="00CC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B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5BDD7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65067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42E4E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42935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B6AAA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BEC81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026BE" w:rsidR="00B87ED3" w:rsidRPr="008F69F5" w:rsidRDefault="00CC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B1855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0FEFB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309C1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F0F40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82863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6DE9F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17EA4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64912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A30D6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D99E3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2B224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7827E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BE7A8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1A26C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F1354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278E8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80A34" w:rsidR="00B87ED3" w:rsidRPr="008F69F5" w:rsidRDefault="00CC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49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95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D2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7C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8A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