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C05ED" w:rsidR="0061148E" w:rsidRPr="008F69F5" w:rsidRDefault="00CC48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BA21" w:rsidR="0061148E" w:rsidRPr="008F69F5" w:rsidRDefault="00CC48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E1C89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7661D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0E58B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E6D4FE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55F1B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CDA40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14210" w:rsidR="00B87ED3" w:rsidRPr="008F69F5" w:rsidRDefault="00CC48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E0055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333BC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429C4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60867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A3E15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4EEED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F5572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B1FBA" w:rsidR="00B87ED3" w:rsidRPr="00944D28" w:rsidRDefault="00CC4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4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D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F35E" w:rsidR="00B87ED3" w:rsidRPr="00944D28" w:rsidRDefault="00CC4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DB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5BDD7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65067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42E4E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42935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B6AAA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BEC81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026BE" w:rsidR="00B87ED3" w:rsidRPr="008F69F5" w:rsidRDefault="00CC4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D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B1855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0FEFB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309C1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F0F40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82863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6DE9F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17EA4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2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64912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A30D6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D99E3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B224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7827E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BE7A8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1A26C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0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F1354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278E8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80A34" w:rsidR="00B87ED3" w:rsidRPr="008F69F5" w:rsidRDefault="00CC4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49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95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D2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7C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C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4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8A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