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6657" w:rsidR="0061148E" w:rsidRPr="008F69F5" w:rsidRDefault="004F7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EF25" w:rsidR="0061148E" w:rsidRPr="008F69F5" w:rsidRDefault="004F7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C88D5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74477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EF067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8EE12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0F66B4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1886E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BC256" w:rsidR="00B87ED3" w:rsidRPr="008F69F5" w:rsidRDefault="004F7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2D9CC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38B6E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BE97C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3356D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F1D64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0B200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B496B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174F" w:rsidR="00B87ED3" w:rsidRPr="00944D28" w:rsidRDefault="004F7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8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7D092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B3DE8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B107B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BED56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5A58F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81E66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8814E" w:rsidR="00B87ED3" w:rsidRPr="008F69F5" w:rsidRDefault="004F7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55D26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6D70B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FA203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1BA33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0F206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EB856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A2506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1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1AE08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862F5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53307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C48AF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BEF46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4F404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49D6B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F063B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211D8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A4B90" w:rsidR="00B87ED3" w:rsidRPr="008F69F5" w:rsidRDefault="004F7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2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12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69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49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0B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2022-10-22T07:19:00.0000000Z</dcterms:modified>
</coreProperties>
</file>