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6657" w:rsidR="0061148E" w:rsidRPr="008F69F5" w:rsidRDefault="004F70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BEF25" w:rsidR="0061148E" w:rsidRPr="008F69F5" w:rsidRDefault="004F70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C88D5" w:rsidR="00B87ED3" w:rsidRPr="008F69F5" w:rsidRDefault="004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74477" w:rsidR="00B87ED3" w:rsidRPr="008F69F5" w:rsidRDefault="004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EF067" w:rsidR="00B87ED3" w:rsidRPr="008F69F5" w:rsidRDefault="004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8EE12" w:rsidR="00B87ED3" w:rsidRPr="008F69F5" w:rsidRDefault="004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0F66B4" w:rsidR="00B87ED3" w:rsidRPr="008F69F5" w:rsidRDefault="004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1886E" w:rsidR="00B87ED3" w:rsidRPr="008F69F5" w:rsidRDefault="004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BC256" w:rsidR="00B87ED3" w:rsidRPr="008F69F5" w:rsidRDefault="004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2D9CC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38B6E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BE97C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3356D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F1D64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0B200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B496B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3174F" w:rsidR="00B87ED3" w:rsidRPr="00944D28" w:rsidRDefault="004F7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8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9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9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C8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7D092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B3DE8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B107B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BED56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5A58F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81E66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8814E" w:rsidR="00B87ED3" w:rsidRPr="008F69F5" w:rsidRDefault="004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2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4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D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2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55D26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6D70B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FA203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1BA33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0F206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EB856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A2506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4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1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1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2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B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1AE08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7862F5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53307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C48AF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BEF46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4F404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49D6B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E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3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7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1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7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F063B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211D8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A4B90" w:rsidR="00B87ED3" w:rsidRPr="008F69F5" w:rsidRDefault="004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21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12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69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49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F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3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1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7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1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6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C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0B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2022-10-22T07:19:00.0000000Z</dcterms:modified>
</coreProperties>
</file>