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D7D6" w:rsidR="0061148E" w:rsidRPr="008F69F5" w:rsidRDefault="00F40A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E923" w:rsidR="0061148E" w:rsidRPr="008F69F5" w:rsidRDefault="00F40A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6AE3E" w:rsidR="00B87ED3" w:rsidRPr="008F69F5" w:rsidRDefault="00F4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A75BB" w:rsidR="00B87ED3" w:rsidRPr="008F69F5" w:rsidRDefault="00F4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ADA09" w:rsidR="00B87ED3" w:rsidRPr="008F69F5" w:rsidRDefault="00F4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4F73B" w:rsidR="00B87ED3" w:rsidRPr="008F69F5" w:rsidRDefault="00F4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EB374" w:rsidR="00B87ED3" w:rsidRPr="008F69F5" w:rsidRDefault="00F4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749B5" w:rsidR="00B87ED3" w:rsidRPr="008F69F5" w:rsidRDefault="00F4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F0F00" w:rsidR="00B87ED3" w:rsidRPr="008F69F5" w:rsidRDefault="00F40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68E87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0440B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AD9DC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1F1C8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1DF88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7F2F5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963D5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307A" w:rsidR="00B87ED3" w:rsidRPr="00944D28" w:rsidRDefault="00F40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5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7A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3594C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83051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0A808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ADFA3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207F6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D6415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CD33C" w:rsidR="00B87ED3" w:rsidRPr="008F69F5" w:rsidRDefault="00F40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5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2959" w:rsidR="00B87ED3" w:rsidRPr="00944D28" w:rsidRDefault="00F40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B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2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8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CCE80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5B3D9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59038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9E64A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A3170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74575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3A657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7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CEB22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E450A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6B05B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639BF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39CC0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E6891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F5B3E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28E86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76642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BE789" w:rsidR="00B87ED3" w:rsidRPr="008F69F5" w:rsidRDefault="00F40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7D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98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E8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A9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0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A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2022-10-22T07:43:00.0000000Z</dcterms:modified>
</coreProperties>
</file>