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FCE53" w:rsidR="0061148E" w:rsidRPr="008F69F5" w:rsidRDefault="00A872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CEB2B" w:rsidR="0061148E" w:rsidRPr="008F69F5" w:rsidRDefault="00A872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A7CF1" w:rsidR="00B87ED3" w:rsidRPr="008F69F5" w:rsidRDefault="00A87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39A3C3" w:rsidR="00B87ED3" w:rsidRPr="008F69F5" w:rsidRDefault="00A87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6D09D" w:rsidR="00B87ED3" w:rsidRPr="008F69F5" w:rsidRDefault="00A87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B4D80" w:rsidR="00B87ED3" w:rsidRPr="008F69F5" w:rsidRDefault="00A87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45453" w:rsidR="00B87ED3" w:rsidRPr="008F69F5" w:rsidRDefault="00A87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A52AB" w:rsidR="00B87ED3" w:rsidRPr="008F69F5" w:rsidRDefault="00A87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CBE89" w:rsidR="00B87ED3" w:rsidRPr="008F69F5" w:rsidRDefault="00A87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2700F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4D712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FD2C8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E3EBA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D51FB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6A7CC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2C0CD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E789C" w:rsidR="00B87ED3" w:rsidRPr="00944D28" w:rsidRDefault="00A87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B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6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9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0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B2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A9649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2C915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5ABC8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6F291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2BB11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2A631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8640C" w:rsidR="00B87ED3" w:rsidRPr="008F69F5" w:rsidRDefault="00A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4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F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2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13089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09483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4BA9C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FF3C9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900C8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B0D79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DE777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43B0A" w:rsidR="00B87ED3" w:rsidRPr="00944D28" w:rsidRDefault="00A87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7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8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F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A4DF8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1855C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F54A7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3FCBC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D6F5C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EFF66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AC6CE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E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5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F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3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6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8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E912B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C55CB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8E117" w:rsidR="00B87ED3" w:rsidRPr="008F69F5" w:rsidRDefault="00A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67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FC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AE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69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4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7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6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2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2022-10-22T07:50:00.0000000Z</dcterms:modified>
</coreProperties>
</file>