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33B82" w:rsidR="0061148E" w:rsidRPr="008F69F5" w:rsidRDefault="005808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C93B6" w:rsidR="0061148E" w:rsidRPr="008F69F5" w:rsidRDefault="005808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D20E7" w:rsidR="00B87ED3" w:rsidRPr="008F69F5" w:rsidRDefault="00580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4627F" w:rsidR="00B87ED3" w:rsidRPr="008F69F5" w:rsidRDefault="00580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6317D" w:rsidR="00B87ED3" w:rsidRPr="008F69F5" w:rsidRDefault="00580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CFEBB" w:rsidR="00B87ED3" w:rsidRPr="008F69F5" w:rsidRDefault="00580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D2CB42" w:rsidR="00B87ED3" w:rsidRPr="008F69F5" w:rsidRDefault="00580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CB95E" w:rsidR="00B87ED3" w:rsidRPr="008F69F5" w:rsidRDefault="00580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8C231" w:rsidR="00B87ED3" w:rsidRPr="008F69F5" w:rsidRDefault="00580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3BB8A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4A5D1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71DB3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9ABB8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1A309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E0D9F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230A8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834F3" w:rsidR="00B87ED3" w:rsidRPr="00944D28" w:rsidRDefault="00580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A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B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8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16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0C634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551E6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8CC22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70E23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05247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0A9B6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96EA2" w:rsidR="00B87ED3" w:rsidRPr="008F69F5" w:rsidRDefault="00580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0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1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B310A" w:rsidR="00B87ED3" w:rsidRPr="00944D28" w:rsidRDefault="00580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B7601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1C14F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33B3B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6C3CD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FD165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72336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7A16D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A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1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5B236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6A6A5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3AF5F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DC7ED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C7DD6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95D91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64A8E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3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B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7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55A8F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C75FD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D180E" w:rsidR="00B87ED3" w:rsidRPr="008F69F5" w:rsidRDefault="00580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C4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C2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A7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93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0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7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0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C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9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B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2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8F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2022-10-22T08:14:00.0000000Z</dcterms:modified>
</coreProperties>
</file>