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0C24" w:rsidR="0061148E" w:rsidRPr="008F69F5" w:rsidRDefault="006A72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21DF5" w:rsidR="0061148E" w:rsidRPr="008F69F5" w:rsidRDefault="006A72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E1D4D" w:rsidR="00B87ED3" w:rsidRPr="008F69F5" w:rsidRDefault="006A7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5E8D4" w:rsidR="00B87ED3" w:rsidRPr="008F69F5" w:rsidRDefault="006A7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F110C" w:rsidR="00B87ED3" w:rsidRPr="008F69F5" w:rsidRDefault="006A7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DC3FF" w:rsidR="00B87ED3" w:rsidRPr="008F69F5" w:rsidRDefault="006A7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D36C4" w:rsidR="00B87ED3" w:rsidRPr="008F69F5" w:rsidRDefault="006A7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58749" w:rsidR="00B87ED3" w:rsidRPr="008F69F5" w:rsidRDefault="006A7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098AA" w:rsidR="00B87ED3" w:rsidRPr="008F69F5" w:rsidRDefault="006A7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3A78A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0FCDC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15EEB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4C454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43A94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691DD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A8E5C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26E2" w:rsidR="00B87ED3" w:rsidRPr="00944D28" w:rsidRDefault="006A7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C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1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38538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3A174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6F415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00517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4B117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B5FD5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4F148" w:rsidR="00B87ED3" w:rsidRPr="008F69F5" w:rsidRDefault="006A7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5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A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D4F1D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A1B5C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C8BF9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C6945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C85AB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6F48A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9F3ED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0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0A3CC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25204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6496F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19028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349FC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F4424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30401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0B4B3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62846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61A1E" w:rsidR="00B87ED3" w:rsidRPr="008F69F5" w:rsidRDefault="006A7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22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00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61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BA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2E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2022-10-22T08:21:00.0000000Z</dcterms:modified>
</coreProperties>
</file>