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F029F" w:rsidR="0061148E" w:rsidRPr="008F69F5" w:rsidRDefault="00DB6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95CF" w:rsidR="0061148E" w:rsidRPr="008F69F5" w:rsidRDefault="00DB6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CBB3E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90CC9D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A44090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D16ED8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0C2D6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68209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B98E6A" w:rsidR="00B87ED3" w:rsidRPr="008F69F5" w:rsidRDefault="00DB6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8AB9F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77E50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876A2D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5433C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FFF62C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1E2AD5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64EF9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FF0E5" w:rsidR="00B87ED3" w:rsidRPr="00944D28" w:rsidRDefault="00DB6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441ED" w:rsidR="00B87ED3" w:rsidRPr="00944D28" w:rsidRDefault="00DB6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1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3E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D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06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7DA25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10366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1727D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F0A03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1CA4E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5706E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7FD1E" w:rsidR="00B87ED3" w:rsidRPr="008F69F5" w:rsidRDefault="00DB6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C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1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F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7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3B8C5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1ED9E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24D75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01C66A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46AE18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EDFB4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170E0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4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2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5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1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8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3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E6482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CAAF1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81129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3ED36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6CB5A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11B88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BFF74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6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F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4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9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F9E9E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3E8385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BA983" w:rsidR="00B87ED3" w:rsidRPr="008F69F5" w:rsidRDefault="00DB6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ADB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EA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591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09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4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2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1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A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00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2022-10-22T08:46:00.0000000Z</dcterms:modified>
</coreProperties>
</file>