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C18D" w:rsidR="0061148E" w:rsidRPr="008F69F5" w:rsidRDefault="00A14C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3ABB1" w:rsidR="0061148E" w:rsidRPr="008F69F5" w:rsidRDefault="00A14C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66482" w:rsidR="00B87ED3" w:rsidRPr="008F69F5" w:rsidRDefault="00A1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2C0C6" w:rsidR="00B87ED3" w:rsidRPr="008F69F5" w:rsidRDefault="00A1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593FE" w:rsidR="00B87ED3" w:rsidRPr="008F69F5" w:rsidRDefault="00A1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42E8A" w:rsidR="00B87ED3" w:rsidRPr="008F69F5" w:rsidRDefault="00A1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476C1" w:rsidR="00B87ED3" w:rsidRPr="008F69F5" w:rsidRDefault="00A1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0DB95" w:rsidR="00B87ED3" w:rsidRPr="008F69F5" w:rsidRDefault="00A1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009A2" w:rsidR="00B87ED3" w:rsidRPr="008F69F5" w:rsidRDefault="00A1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ACBAB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D3772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09C1B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38317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C5488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F1451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DBE49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E90A" w:rsidR="00B87ED3" w:rsidRPr="00944D28" w:rsidRDefault="00A14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4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1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8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3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9C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26616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39BFE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973FB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C402F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74284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508D0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7AD81" w:rsidR="00B87ED3" w:rsidRPr="008F69F5" w:rsidRDefault="00A1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3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7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F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65EFB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6586F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2621A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58664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77362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8B650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7CEB4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6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B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2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C597D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20390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13ABA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0B5E2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A4C30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2FA04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66D4D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F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98E9" w:rsidR="00B87ED3" w:rsidRPr="00944D28" w:rsidRDefault="00A14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B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0D8AF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61E92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3DCA3" w:rsidR="00B87ED3" w:rsidRPr="008F69F5" w:rsidRDefault="00A1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ED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28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45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47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5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F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3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C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2022-10-22T09:17:00.0000000Z</dcterms:modified>
</coreProperties>
</file>