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5570" w:rsidR="0061148E" w:rsidRPr="008F69F5" w:rsidRDefault="00342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6EB5" w:rsidR="0061148E" w:rsidRPr="008F69F5" w:rsidRDefault="00342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F35D3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72896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FA64F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19F5C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B9A10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DA565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BEDD1" w:rsidR="00B87ED3" w:rsidRPr="008F69F5" w:rsidRDefault="00342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6E404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1F753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0FEA3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FB46E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622AB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FFAC8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BC322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B192" w:rsidR="00B87ED3" w:rsidRPr="00944D28" w:rsidRDefault="00342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C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70DB" w:rsidR="00B87ED3" w:rsidRPr="00944D28" w:rsidRDefault="00342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B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1DEDE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1EA0D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C1524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0CC46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25E76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F5208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57E88" w:rsidR="00B87ED3" w:rsidRPr="008F69F5" w:rsidRDefault="00342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7B696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01ACF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F2BB0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794F6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2C049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AB019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86E24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6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60F19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1A97A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D0AC5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95CF6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7D283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2791A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991BB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3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431B2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5FB15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7A133" w:rsidR="00B87ED3" w:rsidRPr="008F69F5" w:rsidRDefault="00342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85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4C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84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22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1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2022-10-22T09:48:00.0000000Z</dcterms:modified>
</coreProperties>
</file>