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B11A" w:rsidR="0061148E" w:rsidRPr="008F69F5" w:rsidRDefault="00A954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A813A" w:rsidR="0061148E" w:rsidRPr="008F69F5" w:rsidRDefault="00A954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10D87" w:rsidR="00B87ED3" w:rsidRPr="008F69F5" w:rsidRDefault="00A95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7D6D0" w:rsidR="00B87ED3" w:rsidRPr="008F69F5" w:rsidRDefault="00A95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05FD5" w:rsidR="00B87ED3" w:rsidRPr="008F69F5" w:rsidRDefault="00A95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478F9" w:rsidR="00B87ED3" w:rsidRPr="008F69F5" w:rsidRDefault="00A95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F9C99" w:rsidR="00B87ED3" w:rsidRPr="008F69F5" w:rsidRDefault="00A95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312259" w:rsidR="00B87ED3" w:rsidRPr="008F69F5" w:rsidRDefault="00A95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C8DEE" w:rsidR="00B87ED3" w:rsidRPr="008F69F5" w:rsidRDefault="00A95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411CC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0487F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9E6D6D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38EEC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E39E2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741F1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21F7C5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72315" w:rsidR="00B87ED3" w:rsidRPr="00944D28" w:rsidRDefault="00A95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9E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8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E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B56DB" w:rsidR="00B87ED3" w:rsidRPr="00944D28" w:rsidRDefault="00A95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AE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DD9FE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08629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EA6B8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CCEAE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D5F09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0BBBF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8CBA4" w:rsidR="00B87ED3" w:rsidRPr="008F69F5" w:rsidRDefault="00A95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0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7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3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BB300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51EB2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4FFF4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ED473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8C1F5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32856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907E4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E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7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9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F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7F2BE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0CA46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79F02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48986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CC8C5E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A80CC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1071C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8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B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C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1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A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E83CB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24866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38070" w:rsidR="00B87ED3" w:rsidRPr="008F69F5" w:rsidRDefault="00A95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AC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FD2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BF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339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0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3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3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B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4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2022-10-22T09:57:00.0000000Z</dcterms:modified>
</coreProperties>
</file>