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B6B9" w:rsidR="0061148E" w:rsidRPr="008F69F5" w:rsidRDefault="004474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68BF8" w:rsidR="0061148E" w:rsidRPr="008F69F5" w:rsidRDefault="004474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D5EF7" w:rsidR="00B87ED3" w:rsidRPr="008F69F5" w:rsidRDefault="0044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0BD3D" w:rsidR="00B87ED3" w:rsidRPr="008F69F5" w:rsidRDefault="0044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BF0EFB" w:rsidR="00B87ED3" w:rsidRPr="008F69F5" w:rsidRDefault="0044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2EF29" w:rsidR="00B87ED3" w:rsidRPr="008F69F5" w:rsidRDefault="0044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C7BEE" w:rsidR="00B87ED3" w:rsidRPr="008F69F5" w:rsidRDefault="0044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51557" w:rsidR="00B87ED3" w:rsidRPr="008F69F5" w:rsidRDefault="0044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05949F" w:rsidR="00B87ED3" w:rsidRPr="008F69F5" w:rsidRDefault="0044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F5BDE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6A01C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1EBCC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06770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04B68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3AC79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9664B3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9FEEA" w:rsidR="00B87ED3" w:rsidRPr="00944D28" w:rsidRDefault="00447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9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F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CD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9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21C63" w:rsidR="00B87ED3" w:rsidRPr="00944D28" w:rsidRDefault="00447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1E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C8D8B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3B5A6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6BA33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82B50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9F109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02C18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E32CC" w:rsidR="00B87ED3" w:rsidRPr="008F69F5" w:rsidRDefault="0044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C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2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2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0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8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F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021CF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85BCB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ABED2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005D10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0B2FB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34CBA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6D8CF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F795F" w:rsidR="00B87ED3" w:rsidRPr="00944D28" w:rsidRDefault="00447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6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7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F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3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8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35F5F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9E187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8B844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600B5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28BF7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ECB67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3DB2C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E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D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1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6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0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D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C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3E711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C9295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FACC8" w:rsidR="00B87ED3" w:rsidRPr="008F69F5" w:rsidRDefault="0044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05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BF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2E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B5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4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0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4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4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2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1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F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49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2022-10-22T10:29:00.0000000Z</dcterms:modified>
</coreProperties>
</file>