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3DA6" w:rsidR="0061148E" w:rsidRPr="008F69F5" w:rsidRDefault="00053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9D09" w:rsidR="0061148E" w:rsidRPr="008F69F5" w:rsidRDefault="00053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FCFEC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937BA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C05A9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E58E3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B4F96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824E1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6D456" w:rsidR="00B87ED3" w:rsidRPr="008F69F5" w:rsidRDefault="00053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DB923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7B85A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EE684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1F49B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61F5D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10AD2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A304A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CDEB" w:rsidR="00B87ED3" w:rsidRPr="00944D28" w:rsidRDefault="00053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948A8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2B395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7EDA1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867D7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66DFD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A5C1F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52FC3" w:rsidR="00B87ED3" w:rsidRPr="008F69F5" w:rsidRDefault="00053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A6B2" w:rsidR="00B87ED3" w:rsidRPr="00944D28" w:rsidRDefault="0005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52DA4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68229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A34D5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98E9A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0BD62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B6D0F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FD849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2E71" w:rsidR="00B87ED3" w:rsidRPr="00944D28" w:rsidRDefault="0005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9FFA8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CB507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74982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F059B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47EA2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C05D0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57B8A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BA83" w:rsidR="00B87ED3" w:rsidRPr="00944D28" w:rsidRDefault="0005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241B" w:rsidR="00B87ED3" w:rsidRPr="00944D28" w:rsidRDefault="0005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AD634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FB2A5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536F0" w:rsidR="00B87ED3" w:rsidRPr="008F69F5" w:rsidRDefault="00053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D8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24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AE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DE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2022-10-22T10:18:00.0000000Z</dcterms:modified>
</coreProperties>
</file>