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3036" w:rsidR="0061148E" w:rsidRPr="008F69F5" w:rsidRDefault="00C43E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34393" w:rsidR="0061148E" w:rsidRPr="008F69F5" w:rsidRDefault="00C43E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64A81" w:rsidR="00B87ED3" w:rsidRPr="008F69F5" w:rsidRDefault="00C43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53EC1" w:rsidR="00B87ED3" w:rsidRPr="008F69F5" w:rsidRDefault="00C43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EE76E6" w:rsidR="00B87ED3" w:rsidRPr="008F69F5" w:rsidRDefault="00C43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119E0" w:rsidR="00B87ED3" w:rsidRPr="008F69F5" w:rsidRDefault="00C43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E82F36" w:rsidR="00B87ED3" w:rsidRPr="008F69F5" w:rsidRDefault="00C43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54332" w:rsidR="00B87ED3" w:rsidRPr="008F69F5" w:rsidRDefault="00C43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746D4" w:rsidR="00B87ED3" w:rsidRPr="008F69F5" w:rsidRDefault="00C43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E8AE6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FE0D9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5964D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03E08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2B2ED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86CA1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9995A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43F0A" w:rsidR="00B87ED3" w:rsidRPr="00944D28" w:rsidRDefault="00C43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1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4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8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C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7A41" w:rsidR="00B87ED3" w:rsidRPr="00944D28" w:rsidRDefault="00C43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F7A70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CAA3F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105BB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ED6AE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3E7BA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8830B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5916E" w:rsidR="00B87ED3" w:rsidRPr="008F69F5" w:rsidRDefault="00C43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5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E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7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E9685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281A7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8D1DD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F875F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41F5F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DC3A8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4DD5A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7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C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2F6E4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41B6F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0AA45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2F256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6F417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D12C3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C3990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95ED8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B2993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210DC" w:rsidR="00B87ED3" w:rsidRPr="008F69F5" w:rsidRDefault="00C43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95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BA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4F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58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8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6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1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E5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2022-10-22T11:02:00.0000000Z</dcterms:modified>
</coreProperties>
</file>