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3036" w:rsidR="0061148E" w:rsidRPr="008F69F5" w:rsidRDefault="00C43E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34393" w:rsidR="0061148E" w:rsidRPr="008F69F5" w:rsidRDefault="00C43E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64A81" w:rsidR="00B87ED3" w:rsidRPr="008F69F5" w:rsidRDefault="00C43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53EC1" w:rsidR="00B87ED3" w:rsidRPr="008F69F5" w:rsidRDefault="00C43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E76E6" w:rsidR="00B87ED3" w:rsidRPr="008F69F5" w:rsidRDefault="00C43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119E0" w:rsidR="00B87ED3" w:rsidRPr="008F69F5" w:rsidRDefault="00C43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82F36" w:rsidR="00B87ED3" w:rsidRPr="008F69F5" w:rsidRDefault="00C43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54332" w:rsidR="00B87ED3" w:rsidRPr="008F69F5" w:rsidRDefault="00C43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746D4" w:rsidR="00B87ED3" w:rsidRPr="008F69F5" w:rsidRDefault="00C43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E8AE6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FE0D9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5964D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03E08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2B2ED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86CA1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9995A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43F0A" w:rsidR="00B87ED3" w:rsidRPr="00944D28" w:rsidRDefault="00C43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1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8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C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7A41" w:rsidR="00B87ED3" w:rsidRPr="00944D28" w:rsidRDefault="00C43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F7A70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CAA3F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105BB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ED6AE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3E7BA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8830B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5916E" w:rsidR="00B87ED3" w:rsidRPr="008F69F5" w:rsidRDefault="00C43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8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5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E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E9685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281A7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8D1DD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F875F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41F5F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DC3A8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4DD5A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7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C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2F6E4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41B6F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0AA45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2F256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6F417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D12C3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C3990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95ED8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B2993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210DC" w:rsidR="00B87ED3" w:rsidRPr="008F69F5" w:rsidRDefault="00C43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95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BA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4F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58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8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6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E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1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E5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2022-10-22T11:02:00.0000000Z</dcterms:modified>
</coreProperties>
</file>