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097C" w:rsidR="0061148E" w:rsidRPr="008F69F5" w:rsidRDefault="00845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811E" w:rsidR="0061148E" w:rsidRPr="008F69F5" w:rsidRDefault="00845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0C778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1FB0E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FF888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79205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C18CF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D4531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339F3" w:rsidR="00B87ED3" w:rsidRPr="008F69F5" w:rsidRDefault="00845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6CDFF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3FE40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6461B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F4333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92CD7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7C4A0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98167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F2B6" w:rsidR="00B87ED3" w:rsidRPr="00944D28" w:rsidRDefault="00845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A710" w:rsidR="00B87ED3" w:rsidRPr="00944D28" w:rsidRDefault="00845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42ECC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22501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BF461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182CA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92B22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A7DF6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EC95D" w:rsidR="00B87ED3" w:rsidRPr="008F69F5" w:rsidRDefault="00845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BFD77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A50CC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3FB80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7DBD4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09B0F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ECB1C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70A83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FD99E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BCD92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A8F69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3DB10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6819A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F7F74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B8773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55CB3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74148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79380" w:rsidR="00B87ED3" w:rsidRPr="008F69F5" w:rsidRDefault="00845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DA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B6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CF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FF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1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