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28D48" w:rsidR="0061148E" w:rsidRPr="008F69F5" w:rsidRDefault="001F77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1A567" w:rsidR="0061148E" w:rsidRPr="008F69F5" w:rsidRDefault="001F77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103DE2" w:rsidR="00B87ED3" w:rsidRPr="008F69F5" w:rsidRDefault="001F7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09593" w:rsidR="00B87ED3" w:rsidRPr="008F69F5" w:rsidRDefault="001F7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07A14" w:rsidR="00B87ED3" w:rsidRPr="008F69F5" w:rsidRDefault="001F7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9D6CE8" w:rsidR="00B87ED3" w:rsidRPr="008F69F5" w:rsidRDefault="001F7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0B4140" w:rsidR="00B87ED3" w:rsidRPr="008F69F5" w:rsidRDefault="001F7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ED016" w:rsidR="00B87ED3" w:rsidRPr="008F69F5" w:rsidRDefault="001F7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8854B" w:rsidR="00B87ED3" w:rsidRPr="008F69F5" w:rsidRDefault="001F7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11483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DB26C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8FCBE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7089B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467E4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3097D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F168E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96913" w:rsidR="00B87ED3" w:rsidRPr="00944D28" w:rsidRDefault="001F7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90AC" w:rsidR="00B87ED3" w:rsidRPr="00944D28" w:rsidRDefault="001F7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2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F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11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4C898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9164C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69C3D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8A1E7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094FA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BAFE9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6C5C7" w:rsidR="00B87ED3" w:rsidRPr="008F69F5" w:rsidRDefault="001F7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0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7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0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8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E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08984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3E2DA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79B84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DC003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AC485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28124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60EA4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8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5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1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1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C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AC856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DB149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930D2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85BBF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B90571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B33DA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1B2D4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4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7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2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4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2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1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6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0AA09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438BAE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4C6B6" w:rsidR="00B87ED3" w:rsidRPr="008F69F5" w:rsidRDefault="001F7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B2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AA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34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DF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8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8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3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D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1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78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2022-10-22T11:34:00.0000000Z</dcterms:modified>
</coreProperties>
</file>