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EB32" w:rsidR="0061148E" w:rsidRPr="00944D28" w:rsidRDefault="00D17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2C84" w:rsidR="0061148E" w:rsidRPr="004A7085" w:rsidRDefault="00D17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ADEAC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06DA3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37600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DEC39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DD178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3B153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FC41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A05C" w:rsidR="00B87ED3" w:rsidRPr="00944D28" w:rsidRDefault="00D1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EE83" w:rsidR="00B87ED3" w:rsidRPr="00944D28" w:rsidRDefault="00D1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8DFB" w:rsidR="00B87ED3" w:rsidRPr="00944D28" w:rsidRDefault="00D1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1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27DAA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5A90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F857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F4E81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0D439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13D1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192A" w:rsidR="00B87ED3" w:rsidRPr="00944D28" w:rsidRDefault="00D1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5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938C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13C7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79564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3F192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FAD31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57496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47842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A419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9109F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DB416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81D87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46575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66882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D97C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3E818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0096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03B3F" w:rsidR="00B87ED3" w:rsidRPr="00944D28" w:rsidRDefault="00D1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D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4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2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5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2021-06-13T00:14:00Z</dcterms:modified>
</cp:coreProperties>
</file>