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BA590" w:rsidR="0061148E" w:rsidRPr="00944D28" w:rsidRDefault="00641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A28B4" w:rsidR="0061148E" w:rsidRPr="004A7085" w:rsidRDefault="00641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15597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881B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29A22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2577F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ABFF7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2EB4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AE815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6D44" w:rsidR="00B87ED3" w:rsidRPr="00944D28" w:rsidRDefault="00641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E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3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3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1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DF578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76939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A1191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3BD36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A131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8E607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B4213" w:rsidR="00B87ED3" w:rsidRPr="00944D28" w:rsidRDefault="0064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E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E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D9255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8D7B2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E36CA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25424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243D5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630C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B52F7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245AD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372FB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223FC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AC1A7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90AB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DB179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F2C20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D5137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1713D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B23E" w:rsidR="00B87ED3" w:rsidRPr="00944D28" w:rsidRDefault="0064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EF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8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1F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2021-06-13T01:12:00Z</dcterms:modified>
</cp:coreProperties>
</file>