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6493" w:rsidR="0061148E" w:rsidRPr="00944D28" w:rsidRDefault="000D3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6665" w:rsidR="0061148E" w:rsidRPr="004A7085" w:rsidRDefault="000D3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630C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D5B04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B31CB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2A2BF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6B2E4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6C99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B9E2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DA5C" w:rsidR="00B87ED3" w:rsidRPr="00944D28" w:rsidRDefault="000D3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1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1BC24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3E691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B7669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19023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4A55D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AA1DC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C59F0" w:rsidR="00B87ED3" w:rsidRPr="00944D28" w:rsidRDefault="000D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1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6789B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121D4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4DF6A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A9DB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70575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8F47E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F4842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8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CF5FE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501AD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69F2A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421E5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634A0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53CFB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91278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B1851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D264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BCB41" w:rsidR="00B87ED3" w:rsidRPr="00944D28" w:rsidRDefault="000D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6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6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B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B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1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2021-06-13T01:44:00Z</dcterms:modified>
</cp:coreProperties>
</file>