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45A80" w:rsidR="0061148E" w:rsidRPr="00944D28" w:rsidRDefault="000F7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DD4C" w:rsidR="0061148E" w:rsidRPr="004A7085" w:rsidRDefault="000F7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21286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79DAA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287DB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B15C0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6974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72FC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6DCB1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51FD" w:rsidR="00B87ED3" w:rsidRPr="00944D28" w:rsidRDefault="000F7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6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A0A1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81E80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1565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50FC6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14501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E3C01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4F20" w:rsidR="00B87ED3" w:rsidRPr="00944D28" w:rsidRDefault="000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90F6F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5482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A94D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71898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21D8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0A8AD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644AE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06794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AE838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C4BFB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F371B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94FD3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A1D3F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B5877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3E1C" w:rsidR="00B87ED3" w:rsidRPr="00944D28" w:rsidRDefault="000F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94A9" w:rsidR="00B87ED3" w:rsidRPr="00944D28" w:rsidRDefault="000F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F6DCA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1A68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7A355" w:rsidR="00B87ED3" w:rsidRPr="00944D28" w:rsidRDefault="000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9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CF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2021-06-13T02:17:00Z</dcterms:modified>
</cp:coreProperties>
</file>