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44FB3" w:rsidR="0061148E" w:rsidRPr="00944D28" w:rsidRDefault="00C94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89776" w:rsidR="0061148E" w:rsidRPr="004A7085" w:rsidRDefault="00C94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BC40C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BB3B4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46075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2AC40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7E34B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242E5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1BEDA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28A9" w:rsidR="00B87ED3" w:rsidRPr="00944D28" w:rsidRDefault="00C94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9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B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EC061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85CB9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D49F1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69A0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F1BF0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F1B0A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B9788" w:rsidR="00B87ED3" w:rsidRPr="00944D28" w:rsidRDefault="00C9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7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6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44501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D9344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1218B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99AA7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161ED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EE5BB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43D7F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8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06BCE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632D5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6C967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ADB8C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DFC96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5216F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277DD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5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D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9DF05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D95FA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997DF" w:rsidR="00B87ED3" w:rsidRPr="00944D28" w:rsidRDefault="00C9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E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C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3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B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4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8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5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C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3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2021-06-13T08:16:00Z</dcterms:modified>
</cp:coreProperties>
</file>