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9558" w:rsidR="0061148E" w:rsidRPr="00944D28" w:rsidRDefault="00DB1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7C5D" w:rsidR="0061148E" w:rsidRPr="004A7085" w:rsidRDefault="00DB1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D542B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BA4AA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AB3BA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FC4AF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256A4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3C178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0568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6C09" w:rsidR="00B87ED3" w:rsidRPr="00944D28" w:rsidRDefault="00DB1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9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34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9A572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1513E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0CC44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C5FD8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3C000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3A224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15253" w:rsidR="00B87ED3" w:rsidRPr="00944D28" w:rsidRDefault="00DB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C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0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D4E97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1449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C4F87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9F473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A3C9A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8D2AE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DB53B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E15A5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BA95D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D74B8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11964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E9BA8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0DFE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BECC6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1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3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7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D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1609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F8992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E433" w:rsidR="00B87ED3" w:rsidRPr="00944D28" w:rsidRDefault="00DB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E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E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16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E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C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4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8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2021-06-13T10:19:00Z</dcterms:modified>
</cp:coreProperties>
</file>