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476B0" w:rsidR="0061148E" w:rsidRPr="00944D28" w:rsidRDefault="00582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AEA46" w:rsidR="0061148E" w:rsidRPr="004A7085" w:rsidRDefault="00582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A4AEE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69D6E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C89170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E0CDB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260BF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63A56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79426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ED44" w:rsidR="00B87ED3" w:rsidRPr="00944D28" w:rsidRDefault="00582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24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06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F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24E76" w:rsidR="00B87ED3" w:rsidRPr="00944D28" w:rsidRDefault="00582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B7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1BFE7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CFB63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428AC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CBE61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E5400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284D3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A443B" w:rsidR="00B87ED3" w:rsidRPr="00944D28" w:rsidRDefault="0058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B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4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98607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55650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67CC5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16513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5B121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B20C1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5BAF82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7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D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9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4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57C80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90D5A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809CB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B687E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FF41D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E61A4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B35DD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6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1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4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4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E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D01FB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1C764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16CAA" w:rsidR="00B87ED3" w:rsidRPr="00944D28" w:rsidRDefault="0058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37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BE2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D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1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1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B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2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B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B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1D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2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15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2021-06-13T11:58:00Z</dcterms:modified>
</cp:coreProperties>
</file>