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8CD78" w:rsidR="0061148E" w:rsidRPr="00944D28" w:rsidRDefault="00743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7EE51" w:rsidR="0061148E" w:rsidRPr="004A7085" w:rsidRDefault="00743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873D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1426C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1E79A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FFFCC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A557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32744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FB763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56DA3" w:rsidR="00B87ED3" w:rsidRPr="00944D28" w:rsidRDefault="00743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E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E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D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6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057CD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A3E92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F32E0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FD4AA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D8757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F4A71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B5F5D" w:rsidR="00B87ED3" w:rsidRPr="00944D28" w:rsidRDefault="00743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5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E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D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51ED4" w:rsidR="00B87ED3" w:rsidRPr="00944D28" w:rsidRDefault="00743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925AE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6FCF8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9A7E8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32F07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3E550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0C2E9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FE40E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7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3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0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2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C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FA701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CE8B5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414B3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B421C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063EF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BA03A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A3E0D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6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8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3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6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B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9DAFC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232CB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5D76B" w:rsidR="00B87ED3" w:rsidRPr="00944D28" w:rsidRDefault="00743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21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8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52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3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A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A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E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83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2021-06-13T12:31:00Z</dcterms:modified>
</cp:coreProperties>
</file>