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4E3B" w:rsidR="0061148E" w:rsidRPr="00944D28" w:rsidRDefault="00D46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16505" w:rsidR="0061148E" w:rsidRPr="004A7085" w:rsidRDefault="00D46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62106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B7A9E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4648D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2A883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3368A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A40B4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18B29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B28E" w:rsidR="00B87ED3" w:rsidRPr="00944D28" w:rsidRDefault="00D4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7E67" w:rsidR="00B87ED3" w:rsidRPr="00944D28" w:rsidRDefault="00D4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49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30194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C8587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CFC9A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B680A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B99A0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F2B80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0A6A4" w:rsidR="00B87ED3" w:rsidRPr="00944D28" w:rsidRDefault="00D46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B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3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1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5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6AAA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909D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96FBC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6DC14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FDC6C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1FB38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39633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C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0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5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7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E5D29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3C0A0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FCA51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7681F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8A3A2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A5BD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F2617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A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6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0216D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F4F77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3404" w:rsidR="00B87ED3" w:rsidRPr="00944D28" w:rsidRDefault="00D46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D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D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0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9D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8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F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0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60A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2021-06-13T13:29:00Z</dcterms:modified>
</cp:coreProperties>
</file>