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377E7" w:rsidR="0061148E" w:rsidRPr="00944D28" w:rsidRDefault="004B6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4E13" w:rsidR="0061148E" w:rsidRPr="004A7085" w:rsidRDefault="004B6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1801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0DF2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63325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CF71A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E709A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937A1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4F36C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375A" w:rsidR="00B87ED3" w:rsidRPr="00944D28" w:rsidRDefault="004B6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2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A242" w:rsidR="00B87ED3" w:rsidRPr="00944D28" w:rsidRDefault="004B6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B5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68C17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198D7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5E69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6574F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81DA1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3F594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290D4" w:rsidR="00B87ED3" w:rsidRPr="00944D28" w:rsidRDefault="004B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9E3B1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BCA43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330B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4F219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896D8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CECC1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A42AF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F287" w:rsidR="00B87ED3" w:rsidRPr="00944D28" w:rsidRDefault="004B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99024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ED297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4FA83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B817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FCAD4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8C632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16392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4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1CFF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99D2F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7ABF8" w:rsidR="00B87ED3" w:rsidRPr="00944D28" w:rsidRDefault="004B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5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3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D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21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6ED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2021-06-13T13:37:00Z</dcterms:modified>
</cp:coreProperties>
</file>