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2B04" w:rsidR="0061148E" w:rsidRPr="00944D28" w:rsidRDefault="006F4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864D" w:rsidR="0061148E" w:rsidRPr="004A7085" w:rsidRDefault="006F4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E5AA3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EB0F1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0828B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06FA8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A78ED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F99CF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C8730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5A421" w:rsidR="00B87ED3" w:rsidRPr="00944D28" w:rsidRDefault="006F4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1F501" w:rsidR="00B87ED3" w:rsidRPr="00944D28" w:rsidRDefault="006F4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C1E2" w:rsidR="00B87ED3" w:rsidRPr="00944D28" w:rsidRDefault="006F4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D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0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50AC3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42B1C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BED35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4AAE6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2C0F2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56D48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E814D" w:rsidR="00B87ED3" w:rsidRPr="00944D28" w:rsidRDefault="006F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E1D51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E8845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9EA0E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86A11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07DA9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7E9FA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D3281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313EB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EFB2F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B092D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AA0DD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61001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D3EA8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EAA75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DF567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79709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6039B" w:rsidR="00B87ED3" w:rsidRPr="00944D28" w:rsidRDefault="006F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5D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0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6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4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2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4E39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2021-06-13T00:15:00Z</dcterms:modified>
</cp:coreProperties>
</file>