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43B0" w:rsidR="0061148E" w:rsidRPr="00944D28" w:rsidRDefault="00391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14E08" w:rsidR="0061148E" w:rsidRPr="004A7085" w:rsidRDefault="00391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CDC72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C7C77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235DB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0F4748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C5A8F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DA04C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557D2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A81D" w:rsidR="00B87ED3" w:rsidRPr="00944D28" w:rsidRDefault="00391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8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B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0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C1AD9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52DE7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2D85F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DDFCA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45F9BD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01741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1A5AA" w:rsidR="00B87ED3" w:rsidRPr="00944D28" w:rsidRDefault="0039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E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D596E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1C8EDA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86D0F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68377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CD079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6423F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20ECC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7450B2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A493D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1C7AA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D8EAF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458E0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CD19B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65680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2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E5CF6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FC35A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F0C1D3" w:rsidR="00B87ED3" w:rsidRPr="00944D28" w:rsidRDefault="0039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2F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7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9F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0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8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A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7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5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C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104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2021-06-13T01:45:00Z</dcterms:modified>
</cp:coreProperties>
</file>