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FBD5" w:rsidR="0061148E" w:rsidRPr="00944D28" w:rsidRDefault="00581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F939" w:rsidR="0061148E" w:rsidRPr="004A7085" w:rsidRDefault="00581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EB647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EE87A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5CDE2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94B31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0E90A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B771B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B581D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1CFA" w:rsidR="00B87ED3" w:rsidRPr="00944D28" w:rsidRDefault="0058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0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983CC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65F6F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14FA0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C5EBE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17074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7184C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48E91" w:rsidR="00B87ED3" w:rsidRPr="00944D28" w:rsidRDefault="0058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D773" w:rsidR="00B87ED3" w:rsidRPr="00944D28" w:rsidRDefault="00581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E3F54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44210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F99A0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0E0E4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0BC7C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E3A87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AB01F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939D" w:rsidR="00B87ED3" w:rsidRPr="00944D28" w:rsidRDefault="00581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D26AB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BE404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1559D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56814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CA8AA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080E7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A24A6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E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7C4B0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6AEF9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5B4AC" w:rsidR="00B87ED3" w:rsidRPr="00944D28" w:rsidRDefault="0058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9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3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7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B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34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2021-06-13T02:02:00Z</dcterms:modified>
</cp:coreProperties>
</file>