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1544" w:rsidR="0061148E" w:rsidRPr="00944D28" w:rsidRDefault="00454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F7651" w:rsidR="0061148E" w:rsidRPr="004A7085" w:rsidRDefault="00454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12044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B7608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87984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20CA5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D14D0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F283D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FBE3F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5883F" w:rsidR="00B87ED3" w:rsidRPr="00944D28" w:rsidRDefault="00454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B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7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24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7A0F3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07530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1AC57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750FD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9BAE5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4F886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78901" w:rsidR="00B87ED3" w:rsidRPr="00944D28" w:rsidRDefault="00454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C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D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A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FD13D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D7F91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760F7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6D801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D5D5B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821B1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86748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A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9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3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412BC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CE905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80877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9FE85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891CB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06B45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6280B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F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4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D6AF0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D9EE8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FC01E" w:rsidR="00B87ED3" w:rsidRPr="00944D28" w:rsidRDefault="00454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76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79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D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A0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4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C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4CD1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2021-06-13T04:20:00Z</dcterms:modified>
</cp:coreProperties>
</file>